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C2DF1" w14:textId="2C62005C" w:rsidR="00DE7042" w:rsidRDefault="008C3EDE">
      <w:r w:rsidRPr="008C3EDE">
        <w:drawing>
          <wp:inline distT="0" distB="0" distL="0" distR="0" wp14:anchorId="46B4A476" wp14:editId="145638ED">
            <wp:extent cx="3333750" cy="3352340"/>
            <wp:effectExtent l="0" t="0" r="0" b="635"/>
            <wp:docPr id="885602422" name="Picture 1" descr="A white glove with a black str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02422" name="Picture 1" descr="A white glove with a black string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3500" cy="336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70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EDE"/>
    <w:rsid w:val="003C4779"/>
    <w:rsid w:val="006D49D2"/>
    <w:rsid w:val="00840608"/>
    <w:rsid w:val="008C3EDE"/>
    <w:rsid w:val="00DE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BCDF1"/>
  <w15:chartTrackingRefBased/>
  <w15:docId w15:val="{1EC246CD-4B0A-4E59-AE29-19729B20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E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E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E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E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E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E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E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E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E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E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Babbert</dc:creator>
  <cp:keywords/>
  <dc:description/>
  <cp:lastModifiedBy>Connie Babbert</cp:lastModifiedBy>
  <cp:revision>1</cp:revision>
  <cp:lastPrinted>2025-12-01T17:16:00Z</cp:lastPrinted>
  <dcterms:created xsi:type="dcterms:W3CDTF">2025-12-01T17:15:00Z</dcterms:created>
  <dcterms:modified xsi:type="dcterms:W3CDTF">2025-12-01T19:22:00Z</dcterms:modified>
</cp:coreProperties>
</file>